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chuong_phuluc"/>
      <w:r w:rsidRPr="006D6FDA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</w:t>
      </w:r>
      <w:bookmarkEnd w:id="0"/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(</w:t>
      </w:r>
      <w:proofErr w:type="spellStart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Kèm</w:t>
      </w:r>
      <w:proofErr w:type="spellEnd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proofErr w:type="gramStart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theo</w:t>
      </w:r>
      <w:proofErr w:type="spellEnd"/>
      <w:proofErr w:type="gramEnd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 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Nghị định </w:t>
      </w:r>
      <w:proofErr w:type="spellStart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số</w:t>
      </w:r>
      <w:proofErr w:type="spellEnd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39/20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16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/NĐ-CP </w:t>
      </w:r>
      <w:proofErr w:type="spellStart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04 </w:t>
      </w:r>
      <w:proofErr w:type="spellStart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tháng</w:t>
      </w:r>
      <w:proofErr w:type="spellEnd"/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 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10 năm 2016 của Ch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</w:rPr>
        <w:t>í</w:t>
      </w: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nh phủ)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t>CỘNG HÒA XÃ HỘI CHỦ NGHĨA VIỆT NAM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br/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t>Đ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ộc lập - Tự do - Hạnh phúc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---------------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bookmarkStart w:id="1" w:name="chuong_phuluc_name"/>
      <w:r w:rsidRPr="006D6FD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TỜ KHAI LỆ PHÍ MÔN BÀI</w:t>
      </w:r>
      <w:bookmarkEnd w:id="1"/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[01] Kỳ tính lệ phí: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 năm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4"/>
        <w:gridCol w:w="1599"/>
        <w:gridCol w:w="615"/>
        <w:gridCol w:w="2214"/>
        <w:gridCol w:w="2214"/>
      </w:tblGrid>
      <w:tr w:rsidR="006D6FDA" w:rsidRPr="006D6FDA" w:rsidTr="006D6FDA"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[02] Lần đầu</w:t>
            </w:r>
          </w:p>
        </w:tc>
        <w:tc>
          <w:tcPr>
            <w:tcW w:w="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□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[03] Bổ sung lần thứ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□</w:t>
            </w:r>
          </w:p>
        </w:tc>
      </w:tr>
    </w:tbl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[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t>0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4] Người nộp lệ phí: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0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5] Mã s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ố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thuế: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0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6] Địa chỉ: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0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7] Quận/huyện: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[08] Tỉnh/Thành phố: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[09] Điện thoại: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[10] Fax: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[11]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E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mai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l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[12] Đại lý thu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</w:rPr>
        <w:t>ế </w:t>
      </w:r>
      <w:r w:rsidRPr="006D6FDA">
        <w:rPr>
          <w:rFonts w:ascii="Arial" w:eastAsia="Times New Roman" w:hAnsi="Arial" w:cs="Arial"/>
          <w:b/>
          <w:bCs/>
          <w:color w:val="333333"/>
          <w:sz w:val="18"/>
          <w:szCs w:val="18"/>
          <w:lang w:val="vi-VN"/>
        </w:rPr>
        <w:t>(nếu có):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[13] Mã số thuế: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[14] Địa chỉ: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......................................................................................................................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[15] Quận/huyện: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…………………………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[16] Tỉnh/Thành phố: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[17] Điện thoại: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[18] Fax: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[19] Email: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[20] Hợp đồng đại lý thuế s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ố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: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…………………………… 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ngày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.........................................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□ [21] Khai bổ sung cho cơ sở mới thành lập trong năm (đánh dấu “X” n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ế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u có)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i/>
          <w:iCs/>
          <w:color w:val="333333"/>
          <w:sz w:val="18"/>
          <w:szCs w:val="18"/>
          <w:lang w:val="vi-VN"/>
        </w:rPr>
        <w:t>Đơn vị tiền: Đồng Việt Nam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"/>
        <w:gridCol w:w="3964"/>
        <w:gridCol w:w="966"/>
        <w:gridCol w:w="2611"/>
        <w:gridCol w:w="1354"/>
      </w:tblGrid>
      <w:tr w:rsidR="006D6FDA" w:rsidRPr="006D6FDA" w:rsidTr="006D6FDA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Chỉ tiêu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Mã chỉ tiêu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Vốn điều lệ hoặc vốn đầu tư, doanh thu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Mức lệ phí môn bài</w:t>
            </w:r>
          </w:p>
        </w:tc>
      </w:tr>
      <w:tr w:rsidR="006D6FDA" w:rsidRPr="006D6FDA" w:rsidTr="006D6FD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(1)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(2)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(3)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(5)</w:t>
            </w:r>
          </w:p>
        </w:tc>
      </w:tr>
      <w:tr w:rsidR="006D6FDA" w:rsidRPr="006D6FDA" w:rsidTr="006D6FD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Người nộp l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ệ 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phí môn bài</w:t>
            </w:r>
          </w:p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…………………………………………</w:t>
            </w:r>
          </w:p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[22]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</w:tr>
      <w:tr w:rsidR="006D6FDA" w:rsidRPr="006D6FDA" w:rsidTr="006D6FD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Đơn vị trực thuộc h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ạ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ch toán phụ thuộc cùng địa phương</w:t>
            </w:r>
          </w:p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(Ghi rõ tên, địa chỉ)</w:t>
            </w:r>
          </w:p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…………………………………………</w:t>
            </w:r>
          </w:p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[23]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</w:tr>
      <w:tr w:rsidR="006D6FDA" w:rsidRPr="006D6FDA" w:rsidTr="006D6FD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Tổng số lệ phí môn bài phải nộp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[</w:t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24</w:t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]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 </w:t>
            </w:r>
          </w:p>
        </w:tc>
      </w:tr>
    </w:tbl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Tôi cam đoan số </w:t>
      </w:r>
      <w:r w:rsidRPr="006D6FDA">
        <w:rPr>
          <w:rFonts w:ascii="Arial" w:eastAsia="Times New Roman" w:hAnsi="Arial" w:cs="Arial"/>
          <w:color w:val="333333"/>
          <w:sz w:val="18"/>
          <w:szCs w:val="18"/>
        </w:rPr>
        <w:t>l</w:t>
      </w:r>
      <w:r w:rsidRPr="006D6FDA">
        <w:rPr>
          <w:rFonts w:ascii="Arial" w:eastAsia="Times New Roman" w:hAnsi="Arial" w:cs="Arial"/>
          <w:color w:val="333333"/>
          <w:sz w:val="18"/>
          <w:szCs w:val="18"/>
          <w:lang w:val="vi-VN"/>
        </w:rPr>
        <w:t>iệu kê khai trên là đúng sự thật và tự chịu trách nhiệm trước pháp luật về những số liệu đã kê khai./.</w:t>
      </w:r>
    </w:p>
    <w:p w:rsidR="006D6FDA" w:rsidRPr="006D6FDA" w:rsidRDefault="006D6FDA" w:rsidP="006D6FD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D6FDA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2"/>
        <w:gridCol w:w="5214"/>
      </w:tblGrid>
      <w:tr w:rsidR="006D6FDA" w:rsidRPr="006D6FDA" w:rsidTr="006D6FDA"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br/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NHÂN VIÊN ĐẠI LÝ THUẾ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Họ và tên:</w:t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Chứng ch</w:t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ỉ </w:t>
            </w:r>
            <w:r w:rsidRPr="006D6FDA">
              <w:rPr>
                <w:rFonts w:ascii="Arial" w:eastAsia="Times New Roman" w:hAnsi="Arial" w:cs="Arial"/>
                <w:color w:val="333333"/>
                <w:sz w:val="18"/>
                <w:szCs w:val="18"/>
                <w:lang w:val="vi-VN"/>
              </w:rPr>
              <w:t>hành nghề số:</w:t>
            </w:r>
          </w:p>
        </w:tc>
        <w:tc>
          <w:tcPr>
            <w:tcW w:w="5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FDA" w:rsidRPr="006D6FDA" w:rsidRDefault="006D6FDA" w:rsidP="006D6F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………, </w:t>
            </w:r>
            <w:proofErr w:type="spellStart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ngày</w:t>
            </w:r>
            <w:proofErr w:type="spellEnd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……</w:t>
            </w:r>
            <w:proofErr w:type="spellStart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tháng</w:t>
            </w:r>
            <w:proofErr w:type="spellEnd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……</w:t>
            </w:r>
            <w:proofErr w:type="spellStart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năm</w:t>
            </w:r>
            <w:proofErr w:type="spellEnd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……</w:t>
            </w:r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br/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NGƯỜI NỘP LỆ PHÍ </w:t>
            </w:r>
            <w:proofErr w:type="spellStart"/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hoặc</w:t>
            </w:r>
            <w:proofErr w:type="spellEnd"/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t>ĐẠI DIỆN HỢP PHÁP CỦA NGƯỜI NỘP LỆ PHÍ</w:t>
            </w:r>
            <w:r w:rsidRPr="006D6FD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vi-VN"/>
              </w:rPr>
              <w:br/>
            </w:r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vi-VN"/>
              </w:rPr>
              <w:t>(Ký, ghi rõ họ tên, chức vụ và đóng dấu (</w:t>
            </w:r>
            <w:proofErr w:type="spellStart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nếu</w:t>
            </w:r>
            <w:proofErr w:type="spellEnd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có</w:t>
            </w:r>
            <w:proofErr w:type="spellEnd"/>
            <w:r w:rsidRPr="006D6FDA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val="vi-VN"/>
              </w:rPr>
              <w:t>))</w:t>
            </w:r>
          </w:p>
        </w:tc>
      </w:tr>
    </w:tbl>
    <w:p w:rsidR="00E46A20" w:rsidRDefault="00E46A20"/>
    <w:sectPr w:rsidR="00E46A20" w:rsidSect="00E46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6FDA"/>
    <w:rsid w:val="006D6FDA"/>
    <w:rsid w:val="00E4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2020-10-12T06:35:00Z</dcterms:created>
  <dcterms:modified xsi:type="dcterms:W3CDTF">2020-10-12T06:35:00Z</dcterms:modified>
</cp:coreProperties>
</file>